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1C451734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</w:t>
      </w:r>
      <w:r w:rsidR="00A02A09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39BC575F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CD29CA">
        <w:rPr>
          <w:rFonts w:ascii="Times New Roman" w:hAnsi="Times New Roman" w:cs="Times New Roman"/>
          <w:b/>
          <w:sz w:val="24"/>
          <w:szCs w:val="24"/>
        </w:rPr>
        <w:t>1</w:t>
      </w:r>
      <w:r w:rsidR="00A02A09">
        <w:rPr>
          <w:rFonts w:ascii="Times New Roman" w:hAnsi="Times New Roman" w:cs="Times New Roman"/>
          <w:b/>
          <w:sz w:val="24"/>
          <w:szCs w:val="24"/>
        </w:rPr>
        <w:t>20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71E454" w14:textId="77777777" w:rsidR="007C57E5" w:rsidRPr="00554184" w:rsidRDefault="007C57E5" w:rsidP="007C57E5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Лабораторный сушильный шкаф</w:t>
      </w:r>
      <w:r>
        <w:rPr>
          <w:rFonts w:ascii="Times New Roman" w:hAnsi="Times New Roman" w:cs="Times New Roman"/>
        </w:rPr>
        <w:t xml:space="preserve"> </w:t>
      </w:r>
      <w:r w:rsidRPr="005E69FB">
        <w:rPr>
          <w:rFonts w:ascii="Times New Roman" w:hAnsi="Times New Roman" w:cs="Times New Roman"/>
        </w:rPr>
        <w:t xml:space="preserve">предназначен для термической обработки различных материалов до температуры 350°C. </w:t>
      </w:r>
    </w:p>
    <w:p w14:paraId="4C512D80" w14:textId="77777777" w:rsidR="007C57E5" w:rsidRDefault="007C57E5" w:rsidP="007C57E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614B702C" w14:textId="77777777" w:rsidR="007C57E5" w:rsidRPr="005E69FB" w:rsidRDefault="007C57E5" w:rsidP="007C5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591BE114" w14:textId="77777777" w:rsidR="00B37C0A" w:rsidRDefault="00B37C0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01CAF1A1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900E3C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128ADB96" w:rsidR="000049D4" w:rsidRPr="000049D4" w:rsidRDefault="00A02A09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A09">
              <w:rPr>
                <w:rFonts w:ascii="Times New Roman" w:hAnsi="Times New Roman" w:cs="Times New Roman"/>
              </w:rPr>
              <w:t>798*915*776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634A56B8" w:rsidR="000049D4" w:rsidRPr="003D6615" w:rsidRDefault="00A02A09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A09">
              <w:rPr>
                <w:rFonts w:ascii="Times New Roman" w:hAnsi="Times New Roman" w:cs="Times New Roman"/>
                <w:lang w:val="en-US"/>
              </w:rPr>
              <w:t>550*583*416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7C54AF3D" w:rsidR="000049D4" w:rsidRPr="000049D4" w:rsidRDefault="00CD29C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02A0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6F36E01D" w:rsidR="000049D4" w:rsidRPr="000049D4" w:rsidRDefault="001C39AC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6FFD40" w14:textId="77777777" w:rsidR="00B37C0A" w:rsidRPr="005E69FB" w:rsidRDefault="00B37C0A" w:rsidP="00B37C0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Базовая модель</w:t>
      </w:r>
    </w:p>
    <w:p w14:paraId="495334D9" w14:textId="77777777" w:rsidR="00B37C0A" w:rsidRPr="005E69FB" w:rsidRDefault="00B37C0A" w:rsidP="00B37C0A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lastRenderedPageBreak/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181F564E" w14:textId="77777777" w:rsidR="00B37C0A" w:rsidRPr="005E69FB" w:rsidRDefault="00B37C0A" w:rsidP="00B37C0A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053EB047" w14:textId="77777777" w:rsidR="00B37C0A" w:rsidRPr="005E69FB" w:rsidRDefault="00B37C0A" w:rsidP="00B37C0A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50FD4146" w14:textId="77777777" w:rsidR="00B37C0A" w:rsidRPr="005E69FB" w:rsidRDefault="00B37C0A" w:rsidP="00B37C0A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1EBDFE16" w14:textId="77777777" w:rsidR="00B37C0A" w:rsidRPr="005E69FB" w:rsidRDefault="00B37C0A" w:rsidP="00B37C0A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79C95BCB" w14:textId="77777777" w:rsidR="00B37C0A" w:rsidRDefault="00B37C0A" w:rsidP="00B37C0A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3CD377BA" w14:textId="77777777" w:rsidR="00B37C0A" w:rsidRDefault="00B37C0A" w:rsidP="00B37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4F383" w14:textId="77777777" w:rsidR="00B37C0A" w:rsidRPr="005E69FB" w:rsidRDefault="00B37C0A" w:rsidP="00B37C0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2E1EB35F" w14:textId="77777777" w:rsidR="00B37C0A" w:rsidRPr="00E2791F" w:rsidRDefault="00B37C0A" w:rsidP="00B37C0A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6AD401A0" w14:textId="77777777" w:rsidR="00B37C0A" w:rsidRPr="00E2791F" w:rsidRDefault="00B37C0A" w:rsidP="00B37C0A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624F4737" w14:textId="77777777" w:rsidR="00B37C0A" w:rsidRPr="00E2791F" w:rsidRDefault="00B37C0A" w:rsidP="00B37C0A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166BFEFF" w14:textId="77777777" w:rsidR="00B37C0A" w:rsidRPr="00E2791F" w:rsidRDefault="00B37C0A" w:rsidP="00B37C0A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48223356" w14:textId="77777777" w:rsidR="00B37C0A" w:rsidRPr="00E2791F" w:rsidRDefault="00B37C0A" w:rsidP="00B37C0A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631834A5" w14:textId="77777777" w:rsidR="00B37C0A" w:rsidRPr="00E2791F" w:rsidRDefault="00B37C0A" w:rsidP="00B37C0A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32A885F1" w14:textId="77777777" w:rsidR="00B37C0A" w:rsidRPr="00E2791F" w:rsidRDefault="00B37C0A" w:rsidP="00B37C0A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4F53685C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0E45" w14:textId="77777777" w:rsidR="00971A14" w:rsidRDefault="00971A14">
      <w:pPr>
        <w:spacing w:after="0" w:line="240" w:lineRule="auto"/>
      </w:pPr>
      <w:r>
        <w:separator/>
      </w:r>
    </w:p>
  </w:endnote>
  <w:endnote w:type="continuationSeparator" w:id="0">
    <w:p w14:paraId="0E1F1AE3" w14:textId="77777777" w:rsidR="00971A14" w:rsidRDefault="0097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B8E1" w14:textId="77777777" w:rsidR="00971A14" w:rsidRDefault="00971A14">
      <w:pPr>
        <w:spacing w:after="0" w:line="240" w:lineRule="auto"/>
      </w:pPr>
      <w:r>
        <w:separator/>
      </w:r>
    </w:p>
  </w:footnote>
  <w:footnote w:type="continuationSeparator" w:id="0">
    <w:p w14:paraId="2AA32147" w14:textId="77777777" w:rsidR="00971A14" w:rsidRDefault="0097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936A9"/>
    <w:rsid w:val="000B6F92"/>
    <w:rsid w:val="000E6515"/>
    <w:rsid w:val="00150FAC"/>
    <w:rsid w:val="001A7D99"/>
    <w:rsid w:val="001C39AC"/>
    <w:rsid w:val="001F6F92"/>
    <w:rsid w:val="0020100F"/>
    <w:rsid w:val="0024462C"/>
    <w:rsid w:val="002B2701"/>
    <w:rsid w:val="002D15D8"/>
    <w:rsid w:val="003062A7"/>
    <w:rsid w:val="003432D5"/>
    <w:rsid w:val="003B7700"/>
    <w:rsid w:val="003D6615"/>
    <w:rsid w:val="00427843"/>
    <w:rsid w:val="004F590E"/>
    <w:rsid w:val="005B2DF8"/>
    <w:rsid w:val="006104C2"/>
    <w:rsid w:val="0061364B"/>
    <w:rsid w:val="0070020E"/>
    <w:rsid w:val="00763E75"/>
    <w:rsid w:val="007B4AC5"/>
    <w:rsid w:val="007B5A01"/>
    <w:rsid w:val="007C57E5"/>
    <w:rsid w:val="00900E3C"/>
    <w:rsid w:val="00971A14"/>
    <w:rsid w:val="00A02A09"/>
    <w:rsid w:val="00A7106D"/>
    <w:rsid w:val="00AA3BC6"/>
    <w:rsid w:val="00AB5FCE"/>
    <w:rsid w:val="00AD20EC"/>
    <w:rsid w:val="00B37C0A"/>
    <w:rsid w:val="00B51806"/>
    <w:rsid w:val="00B70269"/>
    <w:rsid w:val="00BA276F"/>
    <w:rsid w:val="00CA183B"/>
    <w:rsid w:val="00CB0549"/>
    <w:rsid w:val="00CD29CA"/>
    <w:rsid w:val="00D8582A"/>
    <w:rsid w:val="00DB3687"/>
    <w:rsid w:val="00DB42AB"/>
    <w:rsid w:val="00E13B7A"/>
    <w:rsid w:val="00E2320D"/>
    <w:rsid w:val="00E5775D"/>
    <w:rsid w:val="00ED70CC"/>
    <w:rsid w:val="00EF09F1"/>
    <w:rsid w:val="00F604F8"/>
    <w:rsid w:val="00FB541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8</cp:revision>
  <cp:lastPrinted>2026-06-22T18:19:00Z</cp:lastPrinted>
  <dcterms:created xsi:type="dcterms:W3CDTF">2026-06-22T18:19:00Z</dcterms:created>
  <dcterms:modified xsi:type="dcterms:W3CDTF">2026-06-24T07:53:00Z</dcterms:modified>
  <dc:language>en-US</dc:language>
</cp:coreProperties>
</file>