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7C3291D2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</w:t>
      </w:r>
      <w:r w:rsidR="00A02A0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B664F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4F39A12A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18073E">
        <w:rPr>
          <w:rFonts w:ascii="Times New Roman" w:hAnsi="Times New Roman" w:cs="Times New Roman"/>
          <w:b/>
          <w:sz w:val="24"/>
          <w:szCs w:val="24"/>
        </w:rPr>
        <w:t>200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4A131C" w14:textId="77777777" w:rsidR="00BD0682" w:rsidRPr="00554184" w:rsidRDefault="00BD0682" w:rsidP="00BD0682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5DCBF5DB" w14:textId="77777777" w:rsidR="00BD0682" w:rsidRDefault="00BD0682" w:rsidP="00BD068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74A3C6D8" w14:textId="77777777" w:rsidR="00BD0682" w:rsidRPr="005E69FB" w:rsidRDefault="00BD0682" w:rsidP="00BD0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04C2B944" w14:textId="77777777" w:rsidR="00BD0682" w:rsidRDefault="00BD068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38F08A3C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1E1157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049F6706" w:rsidR="000049D4" w:rsidRPr="000049D4" w:rsidRDefault="00B72BEB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2BEB">
              <w:rPr>
                <w:rFonts w:ascii="Times New Roman" w:hAnsi="Times New Roman" w:cs="Times New Roman"/>
              </w:rPr>
              <w:t>650*1150*720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5DC3B6DF" w:rsidR="000049D4" w:rsidRPr="003D6615" w:rsidRDefault="00B72BEB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2BEB">
              <w:rPr>
                <w:rFonts w:ascii="Times New Roman" w:hAnsi="Times New Roman" w:cs="Times New Roman"/>
                <w:lang w:val="en-US"/>
              </w:rPr>
              <w:t>500*800*500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0E9205DC" w:rsidR="000049D4" w:rsidRPr="000049D4" w:rsidRDefault="00B664F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6F36E01D" w:rsidR="000049D4" w:rsidRPr="000049D4" w:rsidRDefault="001C39A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BC7CF9" w14:textId="77777777" w:rsidR="00BD0682" w:rsidRPr="005E69FB" w:rsidRDefault="00BD0682" w:rsidP="00BD068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lastRenderedPageBreak/>
        <w:t>Базовая модель</w:t>
      </w:r>
    </w:p>
    <w:p w14:paraId="11131C3A" w14:textId="77777777" w:rsidR="00BD0682" w:rsidRPr="005E69FB" w:rsidRDefault="00BD0682" w:rsidP="00BD0682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252E974B" w14:textId="77777777" w:rsidR="00BD0682" w:rsidRPr="005E69FB" w:rsidRDefault="00BD0682" w:rsidP="00BD0682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076ED0E5" w14:textId="77777777" w:rsidR="00BD0682" w:rsidRPr="005E69FB" w:rsidRDefault="00BD0682" w:rsidP="00BD0682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4150A0F5" w14:textId="77777777" w:rsidR="00BD0682" w:rsidRPr="005E69FB" w:rsidRDefault="00BD0682" w:rsidP="00BD0682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4D3BA095" w14:textId="77777777" w:rsidR="00BD0682" w:rsidRPr="005E69FB" w:rsidRDefault="00BD0682" w:rsidP="00BD0682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038C5C35" w14:textId="77777777" w:rsidR="00BD0682" w:rsidRDefault="00BD0682" w:rsidP="00BD0682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3ABA1C32" w14:textId="77777777" w:rsidR="00BD0682" w:rsidRDefault="00BD0682" w:rsidP="00BD0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D873D2" w14:textId="77777777" w:rsidR="00BD0682" w:rsidRPr="005E69FB" w:rsidRDefault="00BD0682" w:rsidP="00BD068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5AE007F8" w14:textId="77777777" w:rsidR="00BD0682" w:rsidRPr="00E2791F" w:rsidRDefault="00BD0682" w:rsidP="00BD0682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5F9E9646" w14:textId="77777777" w:rsidR="00BD0682" w:rsidRPr="00E2791F" w:rsidRDefault="00BD0682" w:rsidP="00BD0682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61F7EBD2" w14:textId="77777777" w:rsidR="00BD0682" w:rsidRPr="00E2791F" w:rsidRDefault="00BD0682" w:rsidP="00BD0682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7F1EC2CF" w14:textId="77777777" w:rsidR="00BD0682" w:rsidRPr="00E2791F" w:rsidRDefault="00BD0682" w:rsidP="00BD0682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5A247223" w14:textId="77777777" w:rsidR="00BD0682" w:rsidRPr="00E2791F" w:rsidRDefault="00BD0682" w:rsidP="00BD0682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433B9B21" w14:textId="77777777" w:rsidR="00BD0682" w:rsidRPr="00E2791F" w:rsidRDefault="00BD0682" w:rsidP="00BD0682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60BB28D6" w14:textId="77777777" w:rsidR="00BD0682" w:rsidRPr="00E2791F" w:rsidRDefault="00BD0682" w:rsidP="00BD0682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02A58A6F" w14:textId="77777777" w:rsidR="00BD0682" w:rsidRDefault="00BD06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154E8DE8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8A6D" w14:textId="77777777" w:rsidR="002162F3" w:rsidRDefault="002162F3">
      <w:pPr>
        <w:spacing w:after="0" w:line="240" w:lineRule="auto"/>
      </w:pPr>
      <w:r>
        <w:separator/>
      </w:r>
    </w:p>
  </w:endnote>
  <w:endnote w:type="continuationSeparator" w:id="0">
    <w:p w14:paraId="7A96C3FE" w14:textId="77777777" w:rsidR="002162F3" w:rsidRDefault="0021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A4E7" w14:textId="77777777" w:rsidR="002162F3" w:rsidRDefault="002162F3">
      <w:pPr>
        <w:spacing w:after="0" w:line="240" w:lineRule="auto"/>
      </w:pPr>
      <w:r>
        <w:separator/>
      </w:r>
    </w:p>
  </w:footnote>
  <w:footnote w:type="continuationSeparator" w:id="0">
    <w:p w14:paraId="2C664AC8" w14:textId="77777777" w:rsidR="002162F3" w:rsidRDefault="00216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B6F92"/>
    <w:rsid w:val="000E6515"/>
    <w:rsid w:val="0018073E"/>
    <w:rsid w:val="001A7D99"/>
    <w:rsid w:val="001C39AC"/>
    <w:rsid w:val="001E1157"/>
    <w:rsid w:val="001F6F92"/>
    <w:rsid w:val="0020100F"/>
    <w:rsid w:val="002162F3"/>
    <w:rsid w:val="0022022B"/>
    <w:rsid w:val="0024462C"/>
    <w:rsid w:val="002A04DC"/>
    <w:rsid w:val="002B2701"/>
    <w:rsid w:val="002D15D8"/>
    <w:rsid w:val="003062A7"/>
    <w:rsid w:val="0034190B"/>
    <w:rsid w:val="003432D5"/>
    <w:rsid w:val="003B15B1"/>
    <w:rsid w:val="003B7700"/>
    <w:rsid w:val="003D6615"/>
    <w:rsid w:val="004F590E"/>
    <w:rsid w:val="005B2DF8"/>
    <w:rsid w:val="0061364B"/>
    <w:rsid w:val="006703D8"/>
    <w:rsid w:val="006829BD"/>
    <w:rsid w:val="0070020E"/>
    <w:rsid w:val="00763E75"/>
    <w:rsid w:val="00901786"/>
    <w:rsid w:val="00A02A09"/>
    <w:rsid w:val="00A7106D"/>
    <w:rsid w:val="00AA3BC6"/>
    <w:rsid w:val="00AB5FCE"/>
    <w:rsid w:val="00AD20EC"/>
    <w:rsid w:val="00B51806"/>
    <w:rsid w:val="00B664F4"/>
    <w:rsid w:val="00B70269"/>
    <w:rsid w:val="00B72BEB"/>
    <w:rsid w:val="00BA276F"/>
    <w:rsid w:val="00BB30A6"/>
    <w:rsid w:val="00BD0682"/>
    <w:rsid w:val="00C4578E"/>
    <w:rsid w:val="00CA183B"/>
    <w:rsid w:val="00CD29CA"/>
    <w:rsid w:val="00D8582A"/>
    <w:rsid w:val="00DB42AB"/>
    <w:rsid w:val="00E13B7A"/>
    <w:rsid w:val="00E2320D"/>
    <w:rsid w:val="00E353DA"/>
    <w:rsid w:val="00ED70CC"/>
    <w:rsid w:val="00EF09F1"/>
    <w:rsid w:val="00F604F8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8</cp:revision>
  <cp:lastPrinted>2026-06-22T18:22:00Z</cp:lastPrinted>
  <dcterms:created xsi:type="dcterms:W3CDTF">2026-06-22T18:32:00Z</dcterms:created>
  <dcterms:modified xsi:type="dcterms:W3CDTF">2026-06-24T07:54:00Z</dcterms:modified>
  <dc:language>en-US</dc:language>
</cp:coreProperties>
</file>